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9ABE9" w14:textId="63281679" w:rsidR="00932B29" w:rsidRDefault="00E10D0B" w:rsidP="00FB274B">
      <w:pPr>
        <w:pStyle w:val="ListeParagraf"/>
        <w:numPr>
          <w:ilvl w:val="0"/>
          <w:numId w:val="1"/>
        </w:numPr>
      </w:pPr>
      <w:r w:rsidRPr="00E10D0B">
        <w:rPr>
          <w:b/>
          <w:noProof/>
          <w:sz w:val="32"/>
        </w:rPr>
        <w:drawing>
          <wp:anchor distT="0" distB="0" distL="114300" distR="114300" simplePos="0" relativeHeight="251660288" behindDoc="1" locked="0" layoutInCell="1" allowOverlap="1" wp14:anchorId="6DC34243" wp14:editId="405D6C8D">
            <wp:simplePos x="0" y="0"/>
            <wp:positionH relativeFrom="column">
              <wp:posOffset>219075</wp:posOffset>
            </wp:positionH>
            <wp:positionV relativeFrom="paragraph">
              <wp:posOffset>1047750</wp:posOffset>
            </wp:positionV>
            <wp:extent cx="5353050" cy="31337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74B" w:rsidRPr="00E10D0B">
        <w:rPr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E64410" wp14:editId="1CDF8445">
                <wp:simplePos x="0" y="0"/>
                <wp:positionH relativeFrom="column">
                  <wp:posOffset>37465</wp:posOffset>
                </wp:positionH>
                <wp:positionV relativeFrom="paragraph">
                  <wp:posOffset>0</wp:posOffset>
                </wp:positionV>
                <wp:extent cx="6981825" cy="1404620"/>
                <wp:effectExtent l="0" t="0" r="28575" b="139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1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4CF79" w14:textId="5B626C35" w:rsidR="00FB274B" w:rsidRPr="00FB274B" w:rsidRDefault="00FB274B" w:rsidP="00FB274B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FB274B">
                              <w:rPr>
                                <w:b/>
                                <w:sz w:val="32"/>
                              </w:rPr>
                              <w:t>ALACA SAKARYA ORTAOKULU 7. SINIF ÜREME KONUSU ÇALIŞMA KAĞIDI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E6441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.95pt;margin-top:0;width:549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">
                <v:textbox style="mso-fit-shape-to-text:t">
                  <w:txbxContent>
                    <w:p w14:paraId="6394CF79" w14:textId="5B626C35" w:rsidR="00FB274B" w:rsidRPr="00FB274B" w:rsidRDefault="00FB274B" w:rsidP="00FB274B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FB274B">
                        <w:rPr>
                          <w:b/>
                          <w:sz w:val="32"/>
                        </w:rPr>
                        <w:t>ALACA SAKARYA ORTAOKULU 7. SINIF ÜREME KONUSU ÇALIŞMA KAĞIDI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274B" w:rsidRPr="00E10D0B">
        <w:rPr>
          <w:b/>
          <w:sz w:val="32"/>
        </w:rPr>
        <w:t>AŞAĞIDAKİ DOĞRU İFADELERİN BAŞINA D YANLIŞ İFADELERİN BAŞINA Y YAZINIZ</w:t>
      </w:r>
      <w:r w:rsidR="00FB274B">
        <w:t>.</w:t>
      </w:r>
      <w:r w:rsidR="00E4081A">
        <w:t xml:space="preserve"> </w:t>
      </w:r>
      <w:proofErr w:type="gramStart"/>
      <w:r w:rsidR="00E4081A">
        <w:t>( 30</w:t>
      </w:r>
      <w:proofErr w:type="gramEnd"/>
      <w:r w:rsidR="00E4081A">
        <w:t xml:space="preserve"> PUAN )</w:t>
      </w:r>
    </w:p>
    <w:p w14:paraId="5181179C" w14:textId="53CFAAA1" w:rsidR="00FB274B" w:rsidRDefault="00FB274B" w:rsidP="00FB274B"/>
    <w:p w14:paraId="60D1CF82" w14:textId="43AF199C" w:rsidR="00E10D0B" w:rsidRDefault="00E10D0B" w:rsidP="00FB274B"/>
    <w:p w14:paraId="2F7650B6" w14:textId="69032431" w:rsidR="00E10D0B" w:rsidRDefault="00E10D0B" w:rsidP="00FB274B"/>
    <w:p w14:paraId="38904FFB" w14:textId="13592468" w:rsidR="00E10D0B" w:rsidRDefault="00E10D0B" w:rsidP="00FB274B"/>
    <w:p w14:paraId="5DD6638D" w14:textId="04B5F3CA" w:rsidR="00E10D0B" w:rsidRDefault="00E10D0B" w:rsidP="00FB274B"/>
    <w:p w14:paraId="53563E82" w14:textId="2EA8EEEC" w:rsidR="00E10D0B" w:rsidRDefault="00E10D0B" w:rsidP="00FB274B"/>
    <w:p w14:paraId="21E2AA94" w14:textId="0FB6B740" w:rsidR="00E10D0B" w:rsidRDefault="00E10D0B" w:rsidP="00FB274B"/>
    <w:p w14:paraId="6FA0D0AA" w14:textId="0771EF5D" w:rsidR="00E10D0B" w:rsidRDefault="00E10D0B" w:rsidP="00FB274B"/>
    <w:p w14:paraId="38F881F3" w14:textId="309E25D7" w:rsidR="00E10D0B" w:rsidRDefault="00E10D0B" w:rsidP="00FB274B"/>
    <w:p w14:paraId="3E1E656C" w14:textId="2F25C28B" w:rsidR="00E10D0B" w:rsidRDefault="00E10D0B" w:rsidP="00FB274B"/>
    <w:p w14:paraId="56A50DF6" w14:textId="15156A71" w:rsidR="00E10D0B" w:rsidRDefault="00E10D0B" w:rsidP="00FB274B"/>
    <w:p w14:paraId="71A11CE2" w14:textId="587BF2DE" w:rsidR="00E10D0B" w:rsidRPr="00E10D0B" w:rsidRDefault="00E10D0B" w:rsidP="00E10D0B">
      <w:pPr>
        <w:pStyle w:val="ListeParagraf"/>
        <w:numPr>
          <w:ilvl w:val="0"/>
          <w:numId w:val="1"/>
        </w:numPr>
        <w:rPr>
          <w:b/>
          <w:sz w:val="3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F7004F2" wp14:editId="096DD5AA">
            <wp:simplePos x="0" y="0"/>
            <wp:positionH relativeFrom="margin">
              <wp:align>left</wp:align>
            </wp:positionH>
            <wp:positionV relativeFrom="paragraph">
              <wp:posOffset>368300</wp:posOffset>
            </wp:positionV>
            <wp:extent cx="3552825" cy="15240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D0B">
        <w:rPr>
          <w:b/>
          <w:sz w:val="32"/>
        </w:rPr>
        <w:t>DİŞİ ÜREME ORGANLARINI ŞEKİL ÜRERİNDE GÖSTERİNİZ.</w:t>
      </w:r>
      <w:r w:rsidR="00E4081A">
        <w:rPr>
          <w:b/>
          <w:sz w:val="32"/>
        </w:rPr>
        <w:t xml:space="preserve"> </w:t>
      </w:r>
      <w:proofErr w:type="gramStart"/>
      <w:r w:rsidR="00E4081A">
        <w:rPr>
          <w:b/>
          <w:sz w:val="32"/>
        </w:rPr>
        <w:t>( 10</w:t>
      </w:r>
      <w:proofErr w:type="gramEnd"/>
      <w:r w:rsidR="00E4081A">
        <w:rPr>
          <w:b/>
          <w:sz w:val="32"/>
        </w:rPr>
        <w:t xml:space="preserve"> PUAN )</w:t>
      </w:r>
    </w:p>
    <w:p w14:paraId="16E17655" w14:textId="20C4D48D" w:rsidR="00E10D0B" w:rsidRDefault="00E10D0B" w:rsidP="00E10D0B"/>
    <w:p w14:paraId="67ACA6B2" w14:textId="6583DBEB" w:rsidR="00E10D0B" w:rsidRDefault="00E10D0B" w:rsidP="00E10D0B"/>
    <w:p w14:paraId="0E98BDBC" w14:textId="77777777" w:rsidR="00E10D0B" w:rsidRDefault="00E10D0B" w:rsidP="00E10D0B"/>
    <w:p w14:paraId="78FCB505" w14:textId="11B9758F" w:rsidR="00E10D0B" w:rsidRDefault="00E10D0B" w:rsidP="00FB274B"/>
    <w:p w14:paraId="12DFA26E" w14:textId="28670145" w:rsidR="00E10D0B" w:rsidRDefault="00E10D0B" w:rsidP="00FB274B"/>
    <w:p w14:paraId="12A88D75" w14:textId="67478FBA" w:rsidR="00E10D0B" w:rsidRDefault="00E10D0B" w:rsidP="00FB274B"/>
    <w:p w14:paraId="764374E3" w14:textId="14E8235A" w:rsidR="00E10D0B" w:rsidRDefault="00E10D0B" w:rsidP="00FB274B"/>
    <w:p w14:paraId="3104A0F5" w14:textId="3BB62565" w:rsidR="00E10D0B" w:rsidRDefault="00E10D0B" w:rsidP="00E10D0B">
      <w:pPr>
        <w:pStyle w:val="ListeParagraf"/>
        <w:numPr>
          <w:ilvl w:val="0"/>
          <w:numId w:val="1"/>
        </w:numPr>
        <w:rPr>
          <w:b/>
          <w:sz w:val="32"/>
        </w:rPr>
      </w:pPr>
      <w:r w:rsidRPr="00E10D0B">
        <w:rPr>
          <w:b/>
          <w:sz w:val="32"/>
        </w:rPr>
        <w:t>ERKEK ÜREME ORGANLARININ YERLERİNİ GÖSTERİNİZ.</w:t>
      </w:r>
      <w:r w:rsidR="00E4081A">
        <w:rPr>
          <w:b/>
          <w:sz w:val="32"/>
        </w:rPr>
        <w:t xml:space="preserve"> </w:t>
      </w:r>
      <w:proofErr w:type="gramStart"/>
      <w:r w:rsidR="00E4081A">
        <w:rPr>
          <w:b/>
          <w:sz w:val="32"/>
        </w:rPr>
        <w:t>( 8</w:t>
      </w:r>
      <w:proofErr w:type="gramEnd"/>
      <w:r w:rsidR="00E4081A">
        <w:rPr>
          <w:b/>
          <w:sz w:val="32"/>
        </w:rPr>
        <w:t xml:space="preserve"> PUAN )</w:t>
      </w:r>
    </w:p>
    <w:p w14:paraId="2E87EC0A" w14:textId="6036AFF1" w:rsidR="00E10D0B" w:rsidRDefault="00E10D0B" w:rsidP="00E10D0B">
      <w:pPr>
        <w:rPr>
          <w:b/>
          <w:sz w:val="32"/>
        </w:rPr>
      </w:pPr>
      <w:r>
        <w:rPr>
          <w:b/>
          <w:noProof/>
          <w:sz w:val="32"/>
        </w:rPr>
        <w:drawing>
          <wp:anchor distT="0" distB="0" distL="114300" distR="114300" simplePos="0" relativeHeight="251662336" behindDoc="1" locked="0" layoutInCell="1" allowOverlap="1" wp14:anchorId="6BE05FB9" wp14:editId="15B02166">
            <wp:simplePos x="0" y="0"/>
            <wp:positionH relativeFrom="column">
              <wp:posOffset>676275</wp:posOffset>
            </wp:positionH>
            <wp:positionV relativeFrom="paragraph">
              <wp:posOffset>40005</wp:posOffset>
            </wp:positionV>
            <wp:extent cx="3514725" cy="22764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F16130" w14:textId="61C88C17" w:rsidR="00E10D0B" w:rsidRDefault="00E10D0B" w:rsidP="00E10D0B">
      <w:pPr>
        <w:rPr>
          <w:b/>
          <w:sz w:val="32"/>
        </w:rPr>
      </w:pPr>
      <w:bookmarkStart w:id="0" w:name="_GoBack"/>
      <w:bookmarkEnd w:id="0"/>
    </w:p>
    <w:p w14:paraId="0F625818" w14:textId="3ECF91BE" w:rsidR="00E10D0B" w:rsidRDefault="00E10D0B" w:rsidP="00E10D0B">
      <w:pPr>
        <w:rPr>
          <w:b/>
          <w:sz w:val="32"/>
        </w:rPr>
      </w:pPr>
    </w:p>
    <w:p w14:paraId="3C16F573" w14:textId="78D82CD4" w:rsidR="00E10D0B" w:rsidRDefault="00E10D0B" w:rsidP="00E10D0B">
      <w:pPr>
        <w:rPr>
          <w:b/>
          <w:sz w:val="32"/>
        </w:rPr>
      </w:pPr>
    </w:p>
    <w:p w14:paraId="183CCC9C" w14:textId="6F823F6E" w:rsidR="00E10D0B" w:rsidRDefault="00E10D0B" w:rsidP="00E10D0B">
      <w:pPr>
        <w:rPr>
          <w:b/>
          <w:sz w:val="32"/>
        </w:rPr>
      </w:pPr>
    </w:p>
    <w:p w14:paraId="72C85917" w14:textId="0B0ECA8F" w:rsidR="00E10D0B" w:rsidRDefault="00E10D0B" w:rsidP="00E10D0B">
      <w:pPr>
        <w:rPr>
          <w:b/>
          <w:sz w:val="32"/>
        </w:rPr>
      </w:pPr>
    </w:p>
    <w:p w14:paraId="0A78ACF9" w14:textId="343E695F" w:rsidR="00E10D0B" w:rsidRDefault="00E10D0B" w:rsidP="00E10D0B">
      <w:pPr>
        <w:pStyle w:val="ListeParagraf"/>
        <w:numPr>
          <w:ilvl w:val="0"/>
          <w:numId w:val="1"/>
        </w:numPr>
        <w:rPr>
          <w:b/>
          <w:sz w:val="32"/>
        </w:rPr>
      </w:pPr>
      <w:r>
        <w:rPr>
          <w:b/>
          <w:sz w:val="32"/>
        </w:rPr>
        <w:lastRenderedPageBreak/>
        <w:t xml:space="preserve">AŞAĞIDA VERİLEN CANLILARI İÇ DÖLLENME VE DIŞ DÖLLENME OLARAK </w:t>
      </w:r>
      <w:proofErr w:type="gramStart"/>
      <w:r>
        <w:rPr>
          <w:b/>
          <w:sz w:val="32"/>
        </w:rPr>
        <w:t>GRUPLANDIRINIZ.</w:t>
      </w:r>
      <w:r w:rsidR="00E4081A">
        <w:rPr>
          <w:b/>
          <w:sz w:val="32"/>
        </w:rPr>
        <w:t>(</w:t>
      </w:r>
      <w:proofErr w:type="gramEnd"/>
      <w:r w:rsidR="00E4081A">
        <w:rPr>
          <w:b/>
          <w:sz w:val="32"/>
        </w:rPr>
        <w:t xml:space="preserve"> 17 PUAN )</w:t>
      </w:r>
    </w:p>
    <w:p w14:paraId="19C2DE52" w14:textId="6AF77DCC" w:rsidR="00E10D0B" w:rsidRDefault="00C045BD" w:rsidP="00E10D0B">
      <w:pPr>
        <w:rPr>
          <w:b/>
          <w:sz w:val="32"/>
        </w:rPr>
      </w:pPr>
      <w:r w:rsidRPr="00C045BD">
        <w:rPr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9576D88" wp14:editId="42544BE7">
                <wp:simplePos x="0" y="0"/>
                <wp:positionH relativeFrom="margin">
                  <wp:posOffset>3438525</wp:posOffset>
                </wp:positionH>
                <wp:positionV relativeFrom="paragraph">
                  <wp:posOffset>868045</wp:posOffset>
                </wp:positionV>
                <wp:extent cx="2360930" cy="1404620"/>
                <wp:effectExtent l="0" t="0" r="27940" b="27305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A096A3" w14:textId="7BC48BD6" w:rsidR="00C045BD" w:rsidRDefault="00C045BD" w:rsidP="00C045BD">
                            <w:r>
                              <w:t>DIŞ DÖLLENME</w:t>
                            </w:r>
                          </w:p>
                          <w:p w14:paraId="3E3596DD" w14:textId="28E97B85" w:rsidR="00C045BD" w:rsidRDefault="00C045BD" w:rsidP="00C045BD"/>
                          <w:p w14:paraId="203471FD" w14:textId="1705B421" w:rsidR="00C045BD" w:rsidRDefault="00C045BD" w:rsidP="00C045BD"/>
                          <w:p w14:paraId="50DC18D3" w14:textId="26B13164" w:rsidR="00C045BD" w:rsidRDefault="00C045BD" w:rsidP="00C045BD"/>
                          <w:p w14:paraId="76C0A1E4" w14:textId="77777777" w:rsidR="00C045BD" w:rsidRDefault="00C045BD" w:rsidP="00C045B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576D88" id="Metin Kutusu 4" o:spid="_x0000_s1027" type="#_x0000_t202" style="position:absolute;margin-left:270.75pt;margin-top:68.3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">
                <v:textbox style="mso-fit-shape-to-text:t">
                  <w:txbxContent>
                    <w:p w14:paraId="34A096A3" w14:textId="7BC48BD6" w:rsidR="00C045BD" w:rsidRDefault="00C045BD" w:rsidP="00C045BD">
                      <w:r>
                        <w:t>DIŞ DÖLLENME</w:t>
                      </w:r>
                    </w:p>
                    <w:p w14:paraId="3E3596DD" w14:textId="28E97B85" w:rsidR="00C045BD" w:rsidRDefault="00C045BD" w:rsidP="00C045BD"/>
                    <w:p w14:paraId="203471FD" w14:textId="1705B421" w:rsidR="00C045BD" w:rsidRDefault="00C045BD" w:rsidP="00C045BD"/>
                    <w:p w14:paraId="50DC18D3" w14:textId="26B13164" w:rsidR="00C045BD" w:rsidRDefault="00C045BD" w:rsidP="00C045BD"/>
                    <w:p w14:paraId="76C0A1E4" w14:textId="77777777" w:rsidR="00C045BD" w:rsidRDefault="00C045BD" w:rsidP="00C045BD"/>
                  </w:txbxContent>
                </v:textbox>
                <w10:wrap type="square" anchorx="margin"/>
              </v:shape>
            </w:pict>
          </mc:Fallback>
        </mc:AlternateContent>
      </w:r>
      <w:r w:rsidRPr="00C045BD">
        <w:rPr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A649CAB" wp14:editId="455FB73E">
                <wp:simplePos x="0" y="0"/>
                <wp:positionH relativeFrom="margin">
                  <wp:align>left</wp:align>
                </wp:positionH>
                <wp:positionV relativeFrom="paragraph">
                  <wp:posOffset>830580</wp:posOffset>
                </wp:positionV>
                <wp:extent cx="2360930" cy="1404620"/>
                <wp:effectExtent l="0" t="0" r="27940" b="2730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187B6" w14:textId="517EF8F2" w:rsidR="00C045BD" w:rsidRDefault="00C045BD">
                            <w:r>
                              <w:t>İÇ DÖLLENME</w:t>
                            </w:r>
                          </w:p>
                          <w:p w14:paraId="0F2133CF" w14:textId="07CD4227" w:rsidR="00C045BD" w:rsidRDefault="00C045BD"/>
                          <w:p w14:paraId="686F7D40" w14:textId="1824EB1A" w:rsidR="00C045BD" w:rsidRDefault="00C045BD"/>
                          <w:p w14:paraId="5B5BF8AB" w14:textId="725FA91C" w:rsidR="00C045BD" w:rsidRDefault="00C045BD"/>
                          <w:p w14:paraId="5AE79413" w14:textId="77777777" w:rsidR="00C045BD" w:rsidRDefault="00C045B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649CAB" id="_x0000_s1028" type="#_x0000_t202" style="position:absolute;margin-left:0;margin-top:65.4pt;width:185.9pt;height:110.6pt;z-index:251664384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">
                <v:textbox style="mso-fit-shape-to-text:t">
                  <w:txbxContent>
                    <w:p w14:paraId="0EF187B6" w14:textId="517EF8F2" w:rsidR="00C045BD" w:rsidRDefault="00C045BD">
                      <w:r>
                        <w:t>İÇ DÖLLENME</w:t>
                      </w:r>
                    </w:p>
                    <w:p w14:paraId="0F2133CF" w14:textId="07CD4227" w:rsidR="00C045BD" w:rsidRDefault="00C045BD"/>
                    <w:p w14:paraId="686F7D40" w14:textId="1824EB1A" w:rsidR="00C045BD" w:rsidRDefault="00C045BD"/>
                    <w:p w14:paraId="5B5BF8AB" w14:textId="725FA91C" w:rsidR="00C045BD" w:rsidRDefault="00C045BD"/>
                    <w:p w14:paraId="5AE79413" w14:textId="77777777" w:rsidR="00C045BD" w:rsidRDefault="00C045BD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sz w:val="32"/>
        </w:rPr>
        <w:t xml:space="preserve">(LEYLEK, KANGURU, YILAN, ASLAN, SERÇE, PALAMUT, YUNUS, YARASA, KURBAĞA, İNSAN, KARTAL, FARE, </w:t>
      </w:r>
      <w:r w:rsidR="00E4081A">
        <w:rPr>
          <w:b/>
          <w:sz w:val="32"/>
        </w:rPr>
        <w:t xml:space="preserve">KAZ, </w:t>
      </w:r>
      <w:r>
        <w:rPr>
          <w:b/>
          <w:sz w:val="32"/>
        </w:rPr>
        <w:t>SİNCAP, FOK, MARTI, TİMSAH)</w:t>
      </w:r>
    </w:p>
    <w:p w14:paraId="0CF36093" w14:textId="368FEE50" w:rsidR="00C045BD" w:rsidRDefault="00C045BD" w:rsidP="00E10D0B">
      <w:pPr>
        <w:rPr>
          <w:b/>
          <w:sz w:val="32"/>
        </w:rPr>
      </w:pPr>
    </w:p>
    <w:p w14:paraId="15B7EE6D" w14:textId="4C4276AE" w:rsidR="00C045BD" w:rsidRDefault="00C045BD" w:rsidP="00E10D0B">
      <w:pPr>
        <w:rPr>
          <w:b/>
          <w:sz w:val="32"/>
        </w:rPr>
      </w:pPr>
    </w:p>
    <w:p w14:paraId="2CCFDC0F" w14:textId="375A8F74" w:rsidR="00C045BD" w:rsidRDefault="00C045BD" w:rsidP="00E10D0B">
      <w:pPr>
        <w:rPr>
          <w:b/>
          <w:sz w:val="32"/>
        </w:rPr>
      </w:pPr>
    </w:p>
    <w:p w14:paraId="76067842" w14:textId="23088359" w:rsidR="00C045BD" w:rsidRDefault="00C045BD" w:rsidP="00E10D0B">
      <w:pPr>
        <w:rPr>
          <w:b/>
          <w:sz w:val="32"/>
        </w:rPr>
      </w:pPr>
    </w:p>
    <w:p w14:paraId="516A4826" w14:textId="1A107357" w:rsidR="00C045BD" w:rsidRDefault="00C045BD" w:rsidP="00E10D0B">
      <w:pPr>
        <w:rPr>
          <w:b/>
          <w:sz w:val="32"/>
        </w:rPr>
      </w:pPr>
    </w:p>
    <w:p w14:paraId="4C891956" w14:textId="6A9CCA9F" w:rsidR="00C045BD" w:rsidRDefault="00C045BD" w:rsidP="00E10D0B">
      <w:pPr>
        <w:rPr>
          <w:b/>
          <w:sz w:val="32"/>
        </w:rPr>
      </w:pPr>
    </w:p>
    <w:p w14:paraId="62EE7A07" w14:textId="5FA6BA6A" w:rsidR="00C045BD" w:rsidRDefault="00C045BD" w:rsidP="00C045BD">
      <w:pPr>
        <w:pStyle w:val="ListeParagraf"/>
        <w:numPr>
          <w:ilvl w:val="0"/>
          <w:numId w:val="1"/>
        </w:numPr>
        <w:rPr>
          <w:b/>
          <w:sz w:val="32"/>
        </w:rPr>
      </w:pPr>
      <w:r>
        <w:rPr>
          <w:b/>
          <w:sz w:val="32"/>
        </w:rPr>
        <w:t>AŞAĞIDAKİ HAYVANLARI İÇ GELİŞME YAPAN VE DIŞ GELİŞME YAPAN OLARAK GRUPLANDIRINIZ</w:t>
      </w:r>
      <w:r w:rsidR="00E4081A">
        <w:rPr>
          <w:b/>
          <w:sz w:val="32"/>
        </w:rPr>
        <w:t xml:space="preserve"> </w:t>
      </w:r>
      <w:proofErr w:type="gramStart"/>
      <w:r w:rsidR="00E4081A">
        <w:rPr>
          <w:b/>
          <w:sz w:val="32"/>
        </w:rPr>
        <w:t>( 20</w:t>
      </w:r>
      <w:proofErr w:type="gramEnd"/>
      <w:r w:rsidR="00E4081A">
        <w:rPr>
          <w:b/>
          <w:sz w:val="32"/>
        </w:rPr>
        <w:t xml:space="preserve"> PUAN )</w:t>
      </w:r>
    </w:p>
    <w:p w14:paraId="7ECAD0DB" w14:textId="1DB1EBBE" w:rsidR="00C045BD" w:rsidRPr="00C045BD" w:rsidRDefault="00C045BD" w:rsidP="00C045BD">
      <w:pPr>
        <w:pStyle w:val="ListeParagraf"/>
        <w:rPr>
          <w:b/>
          <w:sz w:val="32"/>
        </w:rPr>
      </w:pPr>
      <w:r>
        <w:rPr>
          <w:b/>
          <w:sz w:val="32"/>
        </w:rPr>
        <w:t>(LEYLE</w:t>
      </w:r>
      <w:r w:rsidRPr="00C045BD">
        <w:rPr>
          <w:b/>
          <w:sz w:val="32"/>
        </w:rPr>
        <w:t>K, KANGURU, YILAN, ASLAN, SERÇE, PALAMUT, YUNUS, YARASA, KURBAĞA, İNSAN, KARTAL, FARE, SİNCAP, FOK, MARTI, TİMSAH</w:t>
      </w:r>
      <w:r>
        <w:rPr>
          <w:b/>
          <w:sz w:val="32"/>
        </w:rPr>
        <w:t xml:space="preserve">, USKUMRU, TAVUK, </w:t>
      </w:r>
      <w:r w:rsidR="00E4081A">
        <w:rPr>
          <w:b/>
          <w:sz w:val="32"/>
        </w:rPr>
        <w:t xml:space="preserve">KAPLAN, </w:t>
      </w:r>
      <w:r>
        <w:rPr>
          <w:b/>
          <w:sz w:val="32"/>
        </w:rPr>
        <w:t>KAPLUMBAĞA)</w:t>
      </w:r>
    </w:p>
    <w:p w14:paraId="08846488" w14:textId="467ABB7B" w:rsidR="00C045BD" w:rsidRDefault="00C045BD" w:rsidP="00C045BD">
      <w:pPr>
        <w:pStyle w:val="ListeParagraf"/>
        <w:rPr>
          <w:b/>
          <w:sz w:val="32"/>
        </w:rPr>
      </w:pPr>
    </w:p>
    <w:p w14:paraId="68DA78CE" w14:textId="6D772FCD" w:rsidR="00C045BD" w:rsidRDefault="00C045BD" w:rsidP="00C045BD">
      <w:pPr>
        <w:pStyle w:val="ListeParagraf"/>
        <w:rPr>
          <w:b/>
          <w:sz w:val="32"/>
        </w:rPr>
      </w:pPr>
      <w:r w:rsidRPr="00C045BD">
        <w:rPr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718A6CF" wp14:editId="742F0294">
                <wp:simplePos x="0" y="0"/>
                <wp:positionH relativeFrom="margin">
                  <wp:posOffset>257175</wp:posOffset>
                </wp:positionH>
                <wp:positionV relativeFrom="paragraph">
                  <wp:posOffset>8255</wp:posOffset>
                </wp:positionV>
                <wp:extent cx="2360930" cy="1404620"/>
                <wp:effectExtent l="0" t="0" r="27940" b="27305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CE07B0" w14:textId="645A1A04" w:rsidR="00C045BD" w:rsidRDefault="00C045BD" w:rsidP="00C045BD">
                            <w:r>
                              <w:t>İÇ GELİŞME</w:t>
                            </w:r>
                          </w:p>
                          <w:p w14:paraId="06098D1C" w14:textId="77777777" w:rsidR="00C045BD" w:rsidRDefault="00C045BD" w:rsidP="00C045BD"/>
                          <w:p w14:paraId="3777180E" w14:textId="77777777" w:rsidR="00C045BD" w:rsidRDefault="00C045BD" w:rsidP="00C045BD"/>
                          <w:p w14:paraId="6EE2A35B" w14:textId="77777777" w:rsidR="00C045BD" w:rsidRDefault="00C045BD" w:rsidP="00C045BD"/>
                          <w:p w14:paraId="07A1C4D6" w14:textId="77777777" w:rsidR="00C045BD" w:rsidRDefault="00C045BD" w:rsidP="00C045B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18A6CF" id="Metin Kutusu 6" o:spid="_x0000_s1029" type="#_x0000_t202" style="position:absolute;left:0;text-align:left;margin-left:20.25pt;margin-top:.65pt;width:185.9pt;height:110.6pt;z-index:25166848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">
                <v:textbox style="mso-fit-shape-to-text:t">
                  <w:txbxContent>
                    <w:p w14:paraId="07CE07B0" w14:textId="645A1A04" w:rsidR="00C045BD" w:rsidRDefault="00C045BD" w:rsidP="00C045BD">
                      <w:r>
                        <w:t>İÇ GELİŞME</w:t>
                      </w:r>
                    </w:p>
                    <w:p w14:paraId="06098D1C" w14:textId="77777777" w:rsidR="00C045BD" w:rsidRDefault="00C045BD" w:rsidP="00C045BD"/>
                    <w:p w14:paraId="3777180E" w14:textId="77777777" w:rsidR="00C045BD" w:rsidRDefault="00C045BD" w:rsidP="00C045BD"/>
                    <w:p w14:paraId="6EE2A35B" w14:textId="77777777" w:rsidR="00C045BD" w:rsidRDefault="00C045BD" w:rsidP="00C045BD"/>
                    <w:p w14:paraId="07A1C4D6" w14:textId="77777777" w:rsidR="00C045BD" w:rsidRDefault="00C045BD" w:rsidP="00C045BD"/>
                  </w:txbxContent>
                </v:textbox>
                <w10:wrap type="square" anchorx="margin"/>
              </v:shape>
            </w:pict>
          </mc:Fallback>
        </mc:AlternateContent>
      </w:r>
      <w:r w:rsidRPr="00C045BD">
        <w:rPr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8A9B2E9" wp14:editId="2D0A9D00">
                <wp:simplePos x="0" y="0"/>
                <wp:positionH relativeFrom="margin">
                  <wp:posOffset>3429000</wp:posOffset>
                </wp:positionH>
                <wp:positionV relativeFrom="paragraph">
                  <wp:posOffset>8255</wp:posOffset>
                </wp:positionV>
                <wp:extent cx="2360930" cy="1404620"/>
                <wp:effectExtent l="0" t="0" r="27940" b="27305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32ACC" w14:textId="04FC06C8" w:rsidR="00C045BD" w:rsidRDefault="00C045BD" w:rsidP="00C045BD">
                            <w:r>
                              <w:t>DIŞ GELİŞME</w:t>
                            </w:r>
                          </w:p>
                          <w:p w14:paraId="2E8DCBEC" w14:textId="77777777" w:rsidR="00C045BD" w:rsidRDefault="00C045BD" w:rsidP="00C045BD"/>
                          <w:p w14:paraId="10D4E139" w14:textId="77777777" w:rsidR="00C045BD" w:rsidRDefault="00C045BD" w:rsidP="00C045BD"/>
                          <w:p w14:paraId="51D0FBEE" w14:textId="77777777" w:rsidR="00C045BD" w:rsidRDefault="00C045BD" w:rsidP="00C045BD"/>
                          <w:p w14:paraId="595DCA74" w14:textId="77777777" w:rsidR="00C045BD" w:rsidRDefault="00C045BD" w:rsidP="00C045B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A9B2E9" id="Metin Kutusu 7" o:spid="_x0000_s1030" type="#_x0000_t202" style="position:absolute;left:0;text-align:left;margin-left:270pt;margin-top:.65pt;width:185.9pt;height:110.6pt;z-index:25167052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">
                <v:textbox style="mso-fit-shape-to-text:t">
                  <w:txbxContent>
                    <w:p w14:paraId="62032ACC" w14:textId="04FC06C8" w:rsidR="00C045BD" w:rsidRDefault="00C045BD" w:rsidP="00C045BD">
                      <w:r>
                        <w:t>DIŞ GELİŞME</w:t>
                      </w:r>
                    </w:p>
                    <w:p w14:paraId="2E8DCBEC" w14:textId="77777777" w:rsidR="00C045BD" w:rsidRDefault="00C045BD" w:rsidP="00C045BD"/>
                    <w:p w14:paraId="10D4E139" w14:textId="77777777" w:rsidR="00C045BD" w:rsidRDefault="00C045BD" w:rsidP="00C045BD"/>
                    <w:p w14:paraId="51D0FBEE" w14:textId="77777777" w:rsidR="00C045BD" w:rsidRDefault="00C045BD" w:rsidP="00C045BD"/>
                    <w:p w14:paraId="595DCA74" w14:textId="77777777" w:rsidR="00C045BD" w:rsidRDefault="00C045BD" w:rsidP="00C045BD"/>
                  </w:txbxContent>
                </v:textbox>
                <w10:wrap type="square" anchorx="margin"/>
              </v:shape>
            </w:pict>
          </mc:Fallback>
        </mc:AlternateContent>
      </w:r>
    </w:p>
    <w:p w14:paraId="22585665" w14:textId="77777777" w:rsidR="00C045BD" w:rsidRDefault="00C045BD" w:rsidP="00C045BD">
      <w:pPr>
        <w:pStyle w:val="ListeParagraf"/>
        <w:rPr>
          <w:b/>
          <w:sz w:val="32"/>
        </w:rPr>
      </w:pPr>
    </w:p>
    <w:p w14:paraId="70E9EEFA" w14:textId="7561861F" w:rsidR="00C045BD" w:rsidRDefault="00C045BD" w:rsidP="00C045BD">
      <w:pPr>
        <w:pStyle w:val="ListeParagraf"/>
        <w:rPr>
          <w:b/>
          <w:sz w:val="32"/>
        </w:rPr>
      </w:pPr>
    </w:p>
    <w:p w14:paraId="673E1EA2" w14:textId="77777777" w:rsidR="00C045BD" w:rsidRDefault="00C045BD" w:rsidP="00C045BD">
      <w:pPr>
        <w:pStyle w:val="ListeParagraf"/>
        <w:rPr>
          <w:b/>
          <w:sz w:val="32"/>
        </w:rPr>
      </w:pPr>
    </w:p>
    <w:p w14:paraId="4B82C11D" w14:textId="7EC73AEE" w:rsidR="00C045BD" w:rsidRDefault="00C045BD" w:rsidP="00C045BD">
      <w:pPr>
        <w:pStyle w:val="ListeParagraf"/>
        <w:rPr>
          <w:b/>
          <w:sz w:val="32"/>
        </w:rPr>
      </w:pPr>
    </w:p>
    <w:p w14:paraId="5111EED8" w14:textId="77777777" w:rsidR="00C045BD" w:rsidRDefault="00C045BD" w:rsidP="00C045BD">
      <w:pPr>
        <w:pStyle w:val="ListeParagraf"/>
        <w:rPr>
          <w:b/>
          <w:sz w:val="32"/>
        </w:rPr>
      </w:pPr>
    </w:p>
    <w:p w14:paraId="29577F13" w14:textId="37068034" w:rsidR="00C045BD" w:rsidRDefault="00C045BD" w:rsidP="00C045BD">
      <w:pPr>
        <w:pStyle w:val="ListeParagraf"/>
        <w:rPr>
          <w:b/>
          <w:sz w:val="32"/>
        </w:rPr>
      </w:pPr>
    </w:p>
    <w:p w14:paraId="0E9ED7D5" w14:textId="24B92CDB" w:rsidR="00C045BD" w:rsidRDefault="00C045BD" w:rsidP="00C045BD">
      <w:pPr>
        <w:pStyle w:val="ListeParagraf"/>
        <w:numPr>
          <w:ilvl w:val="0"/>
          <w:numId w:val="1"/>
        </w:numPr>
        <w:rPr>
          <w:b/>
          <w:sz w:val="32"/>
        </w:rPr>
      </w:pPr>
      <w:r>
        <w:rPr>
          <w:b/>
          <w:sz w:val="32"/>
        </w:rPr>
        <w:t>AŞAĞIDAKİ TANIMLARI YAPINIZ</w:t>
      </w:r>
      <w:r w:rsidR="00E4081A">
        <w:rPr>
          <w:b/>
          <w:sz w:val="32"/>
        </w:rPr>
        <w:t xml:space="preserve"> (3X5=15 </w:t>
      </w:r>
      <w:proofErr w:type="gramStart"/>
      <w:r w:rsidR="00E4081A">
        <w:rPr>
          <w:b/>
          <w:sz w:val="32"/>
        </w:rPr>
        <w:t>PUAN )</w:t>
      </w:r>
      <w:proofErr w:type="gramEnd"/>
    </w:p>
    <w:p w14:paraId="2AC37B24" w14:textId="048A16B5" w:rsidR="00C045BD" w:rsidRDefault="00C045BD" w:rsidP="00C045BD">
      <w:pPr>
        <w:rPr>
          <w:b/>
          <w:sz w:val="32"/>
        </w:rPr>
      </w:pPr>
      <w:r>
        <w:rPr>
          <w:b/>
          <w:sz w:val="32"/>
        </w:rPr>
        <w:t xml:space="preserve">TOZLAŞMA: </w:t>
      </w:r>
    </w:p>
    <w:p w14:paraId="670C7F22" w14:textId="65762273" w:rsidR="00C045BD" w:rsidRDefault="00C045BD" w:rsidP="00C045BD">
      <w:pPr>
        <w:rPr>
          <w:b/>
          <w:sz w:val="32"/>
        </w:rPr>
      </w:pPr>
    </w:p>
    <w:p w14:paraId="00149396" w14:textId="019F446F" w:rsidR="00C045BD" w:rsidRDefault="00C045BD" w:rsidP="00C045BD">
      <w:pPr>
        <w:rPr>
          <w:b/>
          <w:sz w:val="32"/>
        </w:rPr>
      </w:pPr>
      <w:r>
        <w:rPr>
          <w:b/>
          <w:sz w:val="32"/>
        </w:rPr>
        <w:t>BAŞKALAŞIM:</w:t>
      </w:r>
    </w:p>
    <w:p w14:paraId="56110CB9" w14:textId="6721EA1A" w:rsidR="00E4081A" w:rsidRDefault="00E4081A" w:rsidP="00C045BD">
      <w:pPr>
        <w:rPr>
          <w:b/>
          <w:sz w:val="32"/>
        </w:rPr>
      </w:pPr>
    </w:p>
    <w:p w14:paraId="1B1EC509" w14:textId="52D6F38E" w:rsidR="00E4081A" w:rsidRPr="00C045BD" w:rsidRDefault="00E4081A" w:rsidP="00C045BD">
      <w:pPr>
        <w:rPr>
          <w:b/>
          <w:sz w:val="32"/>
        </w:rPr>
      </w:pPr>
      <w:r>
        <w:rPr>
          <w:b/>
          <w:sz w:val="32"/>
        </w:rPr>
        <w:t xml:space="preserve">EŞEYSİZ </w:t>
      </w:r>
      <w:proofErr w:type="gramStart"/>
      <w:r>
        <w:rPr>
          <w:b/>
          <w:sz w:val="32"/>
        </w:rPr>
        <w:t>ÜREME :</w:t>
      </w:r>
      <w:proofErr w:type="gramEnd"/>
    </w:p>
    <w:sectPr w:rsidR="00E4081A" w:rsidRPr="00C045BD" w:rsidSect="00FB274B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7B1C8" w14:textId="77777777" w:rsidR="00257AC2" w:rsidRDefault="00257AC2" w:rsidP="00FB274B">
      <w:pPr>
        <w:spacing w:after="0" w:line="240" w:lineRule="auto"/>
      </w:pPr>
      <w:r>
        <w:separator/>
      </w:r>
    </w:p>
  </w:endnote>
  <w:endnote w:type="continuationSeparator" w:id="0">
    <w:p w14:paraId="3B2CF190" w14:textId="77777777" w:rsidR="00257AC2" w:rsidRDefault="00257AC2" w:rsidP="00FB2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8A3B5" w14:textId="41E7B931" w:rsidR="001F339E" w:rsidRDefault="001F339E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  <w:sdt>
      <w:sdtPr>
        <w:rPr>
          <w:color w:val="595959" w:themeColor="text1" w:themeTint="A6"/>
          <w:sz w:val="18"/>
          <w:szCs w:val="18"/>
        </w:rPr>
        <w:alias w:val="Yazar"/>
        <w:tag w:val=""/>
        <w:id w:val="391861592"/>
        <w:placeholder>
          <w:docPart w:val="A4D449D1A9584F91BE2245D278DD2FA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r>
          <w:rPr>
            <w:color w:val="595959" w:themeColor="text1" w:themeTint="A6"/>
            <w:sz w:val="18"/>
            <w:szCs w:val="18"/>
          </w:rPr>
          <w:t>EMRAH ÇITAK</w:t>
        </w:r>
      </w:sdtContent>
    </w:sdt>
  </w:p>
  <w:p w14:paraId="3BEEE188" w14:textId="77777777" w:rsidR="001F339E" w:rsidRDefault="001F339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574EC" w14:textId="77777777" w:rsidR="00257AC2" w:rsidRDefault="00257AC2" w:rsidP="00FB274B">
      <w:pPr>
        <w:spacing w:after="0" w:line="240" w:lineRule="auto"/>
      </w:pPr>
      <w:r>
        <w:separator/>
      </w:r>
    </w:p>
  </w:footnote>
  <w:footnote w:type="continuationSeparator" w:id="0">
    <w:p w14:paraId="7BA62F92" w14:textId="77777777" w:rsidR="00257AC2" w:rsidRDefault="00257AC2" w:rsidP="00FB2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1B1F4" w14:textId="531E0B51" w:rsidR="00FB274B" w:rsidRDefault="00FB274B">
    <w:pPr>
      <w:pStyle w:val="stBilgi"/>
    </w:pPr>
    <w:r>
      <w:t>ADI-SOYADI:</w:t>
    </w:r>
    <w:r>
      <w:tab/>
      <w:t xml:space="preserve">                                             </w:t>
    </w:r>
    <w:proofErr w:type="gramStart"/>
    <w:r>
      <w:t xml:space="preserve">SINIF:   </w:t>
    </w:r>
    <w:proofErr w:type="gramEnd"/>
    <w:r>
      <w:t xml:space="preserve">                                   NO:</w:t>
    </w:r>
  </w:p>
  <w:p w14:paraId="54522450" w14:textId="77777777" w:rsidR="00FB274B" w:rsidRDefault="00FB274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AB3C72"/>
    <w:multiLevelType w:val="hybridMultilevel"/>
    <w:tmpl w:val="0E344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532"/>
    <w:rsid w:val="00046532"/>
    <w:rsid w:val="001F339E"/>
    <w:rsid w:val="00257AC2"/>
    <w:rsid w:val="002B6DD6"/>
    <w:rsid w:val="0035461E"/>
    <w:rsid w:val="00932B29"/>
    <w:rsid w:val="00933110"/>
    <w:rsid w:val="00C045BD"/>
    <w:rsid w:val="00E10D0B"/>
    <w:rsid w:val="00E4081A"/>
    <w:rsid w:val="00EC027A"/>
    <w:rsid w:val="00FB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CD54"/>
  <w15:chartTrackingRefBased/>
  <w15:docId w15:val="{DF047B3A-3D4C-40CD-B05B-DD35779D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7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2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274B"/>
  </w:style>
  <w:style w:type="paragraph" w:styleId="AltBilgi">
    <w:name w:val="footer"/>
    <w:basedOn w:val="Normal"/>
    <w:link w:val="AltBilgiChar"/>
    <w:uiPriority w:val="99"/>
    <w:unhideWhenUsed/>
    <w:rsid w:val="00FB2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74B"/>
  </w:style>
  <w:style w:type="paragraph" w:styleId="ListeParagraf">
    <w:name w:val="List Paragraph"/>
    <w:basedOn w:val="Normal"/>
    <w:uiPriority w:val="34"/>
    <w:qFormat/>
    <w:rsid w:val="00FB2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4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6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4D449D1A9584F91BE2245D278DD2FA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86FDB39-5182-4604-8811-991C515E1737}"/>
      </w:docPartPr>
      <w:docPartBody>
        <w:p w:rsidR="00000000" w:rsidRDefault="00DE3AA8" w:rsidP="00DE3AA8">
          <w:pPr>
            <w:pStyle w:val="A4D449D1A9584F91BE2245D278DD2FA0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AA8"/>
    <w:rsid w:val="00892BA8"/>
    <w:rsid w:val="00DE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E3AA8"/>
    <w:rPr>
      <w:color w:val="808080"/>
    </w:rPr>
  </w:style>
  <w:style w:type="paragraph" w:customStyle="1" w:styleId="A4D449D1A9584F91BE2245D278DD2FA0">
    <w:name w:val="A4D449D1A9584F91BE2245D278DD2FA0"/>
    <w:rsid w:val="00DE3A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EMRAH ÇITAK</dc:creator>
  <cp:keywords/>
  <dc:description/>
  <cp:lastModifiedBy>EMRAH çıtak</cp:lastModifiedBy>
  <cp:revision>5</cp:revision>
  <dcterms:created xsi:type="dcterms:W3CDTF">2019-04-23T07:30:00Z</dcterms:created>
  <dcterms:modified xsi:type="dcterms:W3CDTF">2019-04-25T05:07:00Z</dcterms:modified>
</cp:coreProperties>
</file>